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0D4E6" w14:textId="1383C199"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別記様式第</w:t>
      </w:r>
      <w:r w:rsidR="00983310" w:rsidRPr="001F1AC9">
        <w:rPr>
          <w:rFonts w:ascii="ＭＳ 明朝" w:eastAsia="ＭＳ 明朝" w:hAnsi="Century" w:cs="Times New Roman" w:hint="eastAsia"/>
          <w:kern w:val="2"/>
          <w:szCs w:val="24"/>
          <w:lang w:eastAsia="zh-TW"/>
        </w:rPr>
        <w:t>５</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第</w:t>
      </w:r>
      <w:r w:rsidR="00983310" w:rsidRPr="001F1AC9">
        <w:rPr>
          <w:rFonts w:ascii="ＭＳ 明朝" w:eastAsia="ＭＳ 明朝" w:hAnsi="Century" w:cs="Times New Roman" w:hint="eastAsia"/>
          <w:kern w:val="2"/>
          <w:szCs w:val="24"/>
          <w:lang w:eastAsia="zh-TW"/>
        </w:rPr>
        <w:t>９</w:t>
      </w:r>
      <w:r w:rsidRPr="001F1AC9">
        <w:rPr>
          <w:rFonts w:ascii="ＭＳ 明朝" w:eastAsia="ＭＳ 明朝" w:hAnsi="Century" w:cs="Times New Roman" w:hint="eastAsia"/>
          <w:kern w:val="2"/>
          <w:szCs w:val="24"/>
          <w:lang w:eastAsia="zh-TW"/>
        </w:rPr>
        <w:t>条関係</w:t>
      </w:r>
      <w:r w:rsidR="00983310" w:rsidRPr="001F1AC9">
        <w:rPr>
          <w:rFonts w:ascii="ＭＳ 明朝" w:eastAsia="ＭＳ 明朝" w:hAnsi="Century" w:cs="Times New Roman" w:hint="eastAsia"/>
          <w:kern w:val="2"/>
          <w:szCs w:val="24"/>
          <w:lang w:eastAsia="zh-TW"/>
        </w:rPr>
        <w:t>）</w:t>
      </w:r>
    </w:p>
    <w:p w14:paraId="0AF426CB" w14:textId="77777777" w:rsidR="005722A9" w:rsidRPr="001F1AC9" w:rsidRDefault="005722A9" w:rsidP="000C0C71">
      <w:pPr>
        <w:wordWrap w:val="0"/>
        <w:overflowPunct w:val="0"/>
        <w:adjustRightInd/>
        <w:jc w:val="both"/>
        <w:rPr>
          <w:rFonts w:ascii="ＭＳ 明朝" w:eastAsia="ＭＳ 明朝" w:hAnsi="Century" w:cs="Times New Roman"/>
          <w:kern w:val="2"/>
          <w:szCs w:val="24"/>
          <w:lang w:eastAsia="zh-TW"/>
        </w:rPr>
      </w:pPr>
    </w:p>
    <w:p w14:paraId="5380E5CE" w14:textId="77777777" w:rsidR="000C0C71" w:rsidRPr="001F1AC9" w:rsidRDefault="000C0C71" w:rsidP="000C0C71">
      <w:pPr>
        <w:wordWrap w:val="0"/>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hint="eastAsia"/>
          <w:kern w:val="2"/>
          <w:szCs w:val="24"/>
        </w:rPr>
        <w:t>年　　月　　日</w:t>
      </w:r>
    </w:p>
    <w:p w14:paraId="12FCE22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0A7DF075"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1C7E61A4" w14:textId="0955BC5F"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あて先</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一般財団法人飛騨高山大学連携センター理事長</w:t>
      </w:r>
    </w:p>
    <w:p w14:paraId="37749FB4"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101F8F0A"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25BF3386"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申請者　所在地</w:t>
      </w:r>
    </w:p>
    <w:p w14:paraId="33285AB2"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又は住所</w:t>
      </w:r>
    </w:p>
    <w:p w14:paraId="2E2C2F4A" w14:textId="111C9933"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氏名　　　　　　　　　　</w:t>
      </w:r>
    </w:p>
    <w:p w14:paraId="701EEE7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6DAE469B"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51D79554" w14:textId="39284D26"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一般財団法人飛騨高山大学連携センター産学金官連携促進事業変更承認申請書</w:t>
      </w:r>
    </w:p>
    <w:p w14:paraId="56889C7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51E68E97"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14F91425" w14:textId="181D08E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　　月　　日付けで交付決定のありました一般財団法人飛騨高山大学連携センター産学金官連携促進事業について内容を変更したいので、下記のとおり申請します。</w:t>
      </w:r>
    </w:p>
    <w:p w14:paraId="3286886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6E2B199A"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06820868"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記</w:t>
      </w:r>
    </w:p>
    <w:p w14:paraId="45894124"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3D94E73B"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1477A485" w14:textId="4275287B"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１</w:t>
      </w:r>
      <w:r w:rsidR="000C0C71" w:rsidRPr="001F1AC9">
        <w:rPr>
          <w:rFonts w:ascii="ＭＳ 明朝" w:eastAsia="ＭＳ 明朝" w:hAnsi="Century" w:cs="Times New Roman" w:hint="eastAsia"/>
          <w:kern w:val="2"/>
          <w:szCs w:val="24"/>
        </w:rPr>
        <w:t xml:space="preserve">　変更の理由</w:t>
      </w:r>
    </w:p>
    <w:p w14:paraId="4CEF2CE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0AB79870" w14:textId="6C02C70D" w:rsidR="005722A9" w:rsidRPr="001F1AC9" w:rsidRDefault="00983310" w:rsidP="000C255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２</w:t>
      </w:r>
      <w:r w:rsidR="000C0C71" w:rsidRPr="001F1AC9">
        <w:rPr>
          <w:rFonts w:ascii="ＭＳ 明朝" w:eastAsia="ＭＳ 明朝" w:hAnsi="Century" w:cs="Times New Roman" w:hint="eastAsia"/>
          <w:kern w:val="2"/>
          <w:szCs w:val="24"/>
        </w:rPr>
        <w:t xml:space="preserve">　変更の内容</w:t>
      </w:r>
    </w:p>
    <w:sectPr w:rsidR="005722A9" w:rsidRPr="001F1AC9" w:rsidSect="00481A7C">
      <w:footerReference w:type="even" r:id="rId7"/>
      <w:footerReference w:type="default" r:id="rId8"/>
      <w:pgSz w:w="11906" w:h="16838" w:code="9"/>
      <w:pgMar w:top="1418" w:right="1134" w:bottom="1418" w:left="1134" w:header="567" w:footer="567"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DD1B" w14:textId="77777777" w:rsidR="00AA10CE" w:rsidRDefault="00AA10CE" w:rsidP="00D364EC">
      <w:r>
        <w:separator/>
      </w:r>
    </w:p>
  </w:endnote>
  <w:endnote w:type="continuationSeparator" w:id="0">
    <w:p w14:paraId="18E3B8E8" w14:textId="77777777" w:rsidR="00AA10CE" w:rsidRDefault="00AA10CE" w:rsidP="00D3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6C0A" w14:textId="77777777" w:rsidR="00F5685C" w:rsidRDefault="00F568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0A746D" w14:textId="77777777" w:rsidR="00F5685C" w:rsidRDefault="00F568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8D418" w14:textId="11207210" w:rsidR="00F5685C" w:rsidRPr="00F01A60" w:rsidRDefault="00F5685C" w:rsidP="000C0C71">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3876" w14:textId="77777777" w:rsidR="00AA10CE" w:rsidRDefault="00AA10CE" w:rsidP="00D364EC">
      <w:r>
        <w:separator/>
      </w:r>
    </w:p>
  </w:footnote>
  <w:footnote w:type="continuationSeparator" w:id="0">
    <w:p w14:paraId="3A6A1A98" w14:textId="77777777" w:rsidR="00AA10CE" w:rsidRDefault="00AA10CE" w:rsidP="00D3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19"/>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6F"/>
    <w:rsid w:val="000A7F60"/>
    <w:rsid w:val="000C0C71"/>
    <w:rsid w:val="000C2551"/>
    <w:rsid w:val="000F31BD"/>
    <w:rsid w:val="000F39BF"/>
    <w:rsid w:val="00150F10"/>
    <w:rsid w:val="00167338"/>
    <w:rsid w:val="00195097"/>
    <w:rsid w:val="001F03F2"/>
    <w:rsid w:val="001F1AC9"/>
    <w:rsid w:val="00247875"/>
    <w:rsid w:val="002619F1"/>
    <w:rsid w:val="00275B77"/>
    <w:rsid w:val="002848A0"/>
    <w:rsid w:val="00291D1A"/>
    <w:rsid w:val="002C686F"/>
    <w:rsid w:val="0030365A"/>
    <w:rsid w:val="00331744"/>
    <w:rsid w:val="003E613F"/>
    <w:rsid w:val="003F3296"/>
    <w:rsid w:val="00417198"/>
    <w:rsid w:val="0042337C"/>
    <w:rsid w:val="00427CFC"/>
    <w:rsid w:val="00437071"/>
    <w:rsid w:val="00481A7C"/>
    <w:rsid w:val="004C0A7D"/>
    <w:rsid w:val="004F145A"/>
    <w:rsid w:val="00512932"/>
    <w:rsid w:val="0052468E"/>
    <w:rsid w:val="005722A9"/>
    <w:rsid w:val="00573628"/>
    <w:rsid w:val="005B3AC5"/>
    <w:rsid w:val="005D7D85"/>
    <w:rsid w:val="006A61D2"/>
    <w:rsid w:val="006D24F6"/>
    <w:rsid w:val="00720A75"/>
    <w:rsid w:val="00747177"/>
    <w:rsid w:val="00786475"/>
    <w:rsid w:val="0079102D"/>
    <w:rsid w:val="00833161"/>
    <w:rsid w:val="00840F33"/>
    <w:rsid w:val="0084674A"/>
    <w:rsid w:val="0088058D"/>
    <w:rsid w:val="00892BB5"/>
    <w:rsid w:val="008E4E69"/>
    <w:rsid w:val="00970DC0"/>
    <w:rsid w:val="00972EC0"/>
    <w:rsid w:val="00983310"/>
    <w:rsid w:val="009D6865"/>
    <w:rsid w:val="00A101D3"/>
    <w:rsid w:val="00A128AD"/>
    <w:rsid w:val="00A156BD"/>
    <w:rsid w:val="00A87D0E"/>
    <w:rsid w:val="00AA10CE"/>
    <w:rsid w:val="00AF416B"/>
    <w:rsid w:val="00AF5CB4"/>
    <w:rsid w:val="00B05F6B"/>
    <w:rsid w:val="00B1215D"/>
    <w:rsid w:val="00B20BAC"/>
    <w:rsid w:val="00B57917"/>
    <w:rsid w:val="00B745BD"/>
    <w:rsid w:val="00B84B71"/>
    <w:rsid w:val="00BA586C"/>
    <w:rsid w:val="00BB21B4"/>
    <w:rsid w:val="00BC4387"/>
    <w:rsid w:val="00BF3525"/>
    <w:rsid w:val="00C301C0"/>
    <w:rsid w:val="00C466C3"/>
    <w:rsid w:val="00CB2125"/>
    <w:rsid w:val="00CB3844"/>
    <w:rsid w:val="00CB6FF9"/>
    <w:rsid w:val="00CB70DD"/>
    <w:rsid w:val="00CC583E"/>
    <w:rsid w:val="00CE1CE5"/>
    <w:rsid w:val="00CE1F94"/>
    <w:rsid w:val="00CE4023"/>
    <w:rsid w:val="00D02E3E"/>
    <w:rsid w:val="00D364EC"/>
    <w:rsid w:val="00D37D9A"/>
    <w:rsid w:val="00DA2A02"/>
    <w:rsid w:val="00DD1887"/>
    <w:rsid w:val="00DE721C"/>
    <w:rsid w:val="00E17F77"/>
    <w:rsid w:val="00EC4078"/>
    <w:rsid w:val="00EE0DBE"/>
    <w:rsid w:val="00EE29C3"/>
    <w:rsid w:val="00F01A60"/>
    <w:rsid w:val="00F5685C"/>
    <w:rsid w:val="00F609C3"/>
    <w:rsid w:val="00FA2E00"/>
    <w:rsid w:val="00FE04B0"/>
    <w:rsid w:val="00FF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BECF1"/>
  <w14:defaultImageDpi w14:val="0"/>
  <w15:docId w15:val="{E2E50C7E-8CA1-4021-821D-E85D30A0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1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198"/>
    <w:rPr>
      <w:rFonts w:asciiTheme="majorHAnsi" w:eastAsiaTheme="majorEastAsia" w:hAnsiTheme="majorHAnsi" w:cstheme="majorBidi"/>
      <w:kern w:val="0"/>
      <w:sz w:val="18"/>
      <w:szCs w:val="18"/>
    </w:rPr>
  </w:style>
  <w:style w:type="paragraph" w:styleId="a5">
    <w:name w:val="header"/>
    <w:basedOn w:val="a"/>
    <w:link w:val="a6"/>
    <w:uiPriority w:val="99"/>
    <w:unhideWhenUsed/>
    <w:rsid w:val="00D364EC"/>
    <w:pPr>
      <w:tabs>
        <w:tab w:val="center" w:pos="4252"/>
        <w:tab w:val="right" w:pos="8504"/>
      </w:tabs>
      <w:snapToGrid w:val="0"/>
    </w:pPr>
  </w:style>
  <w:style w:type="character" w:customStyle="1" w:styleId="a6">
    <w:name w:val="ヘッダー (文字)"/>
    <w:basedOn w:val="a0"/>
    <w:link w:val="a5"/>
    <w:uiPriority w:val="99"/>
    <w:rsid w:val="00D364EC"/>
    <w:rPr>
      <w:rFonts w:ascii="Arial" w:hAnsi="Arial" w:cs="Arial"/>
      <w:kern w:val="0"/>
      <w:szCs w:val="21"/>
    </w:rPr>
  </w:style>
  <w:style w:type="paragraph" w:styleId="a7">
    <w:name w:val="footer"/>
    <w:basedOn w:val="a"/>
    <w:link w:val="a8"/>
    <w:uiPriority w:val="99"/>
    <w:unhideWhenUsed/>
    <w:rsid w:val="00D364EC"/>
    <w:pPr>
      <w:tabs>
        <w:tab w:val="center" w:pos="4252"/>
        <w:tab w:val="right" w:pos="8504"/>
      </w:tabs>
      <w:snapToGrid w:val="0"/>
    </w:pPr>
  </w:style>
  <w:style w:type="character" w:customStyle="1" w:styleId="a8">
    <w:name w:val="フッター (文字)"/>
    <w:basedOn w:val="a0"/>
    <w:link w:val="a7"/>
    <w:uiPriority w:val="99"/>
    <w:rsid w:val="00D364EC"/>
    <w:rPr>
      <w:rFonts w:ascii="Arial" w:hAnsi="Arial" w:cs="Arial"/>
      <w:kern w:val="0"/>
      <w:szCs w:val="21"/>
    </w:rPr>
  </w:style>
  <w:style w:type="character" w:styleId="a9">
    <w:name w:val="page number"/>
    <w:basedOn w:val="a0"/>
    <w:uiPriority w:val="99"/>
    <w:semiHidden/>
    <w:rsid w:val="000C0C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8" ma:contentTypeDescription="新しいドキュメントを作成します。" ma:contentTypeScope="" ma:versionID="dc1812448aca8cf65d73a9c3c868e2b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93544ddf492900037f03c6e2a38d0187"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e715e47-2837-4cf5-ae12-2ebdf0ac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a85820a-bd39-4c26-9059-5b9e1084134a}" ma:internalName="TaxCatchAll" ma:showField="CatchAllData" ma:web="d73ddcd8-d699-473d-93e0-5d07a4097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7A357-2934-4B18-A557-377B2ED62276}">
  <ds:schemaRefs>
    <ds:schemaRef ds:uri="http://schemas.openxmlformats.org/officeDocument/2006/bibliography"/>
  </ds:schemaRefs>
</ds:datastoreItem>
</file>

<file path=customXml/itemProps2.xml><?xml version="1.0" encoding="utf-8"?>
<ds:datastoreItem xmlns:ds="http://schemas.openxmlformats.org/officeDocument/2006/customXml" ds:itemID="{5F288777-D36A-4F81-AA8E-E76730778E91}"/>
</file>

<file path=customXml/itemProps3.xml><?xml version="1.0" encoding="utf-8"?>
<ds:datastoreItem xmlns:ds="http://schemas.openxmlformats.org/officeDocument/2006/customXml" ds:itemID="{C8AB4B6B-0C2C-4CC5-8B8F-91BD308EFF49}"/>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知博</dc:creator>
  <cp:lastModifiedBy>孝之 木岡</cp:lastModifiedBy>
  <cp:revision>8</cp:revision>
  <cp:lastPrinted>2024-04-18T04:29:00Z</cp:lastPrinted>
  <dcterms:created xsi:type="dcterms:W3CDTF">2024-07-04T03:36:00Z</dcterms:created>
  <dcterms:modified xsi:type="dcterms:W3CDTF">2024-07-06T02:32:00Z</dcterms:modified>
</cp:coreProperties>
</file>