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A78A" w14:textId="27E252D1" w:rsidR="00E43EAA" w:rsidRPr="00457ADD" w:rsidRDefault="00CD5767" w:rsidP="00457ADD">
      <w:pPr>
        <w:spacing w:line="40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～繋がるキャンパス～</w:t>
      </w:r>
      <w:r w:rsidR="00457ADD"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第</w:t>
      </w:r>
      <w:r w:rsidR="00CC43BF">
        <w:rPr>
          <w:rFonts w:ascii="HGS創英角ｺﾞｼｯｸUB" w:eastAsia="HGS創英角ｺﾞｼｯｸUB" w:hAnsi="HGS創英角ｺﾞｼｯｸUB" w:hint="eastAsia"/>
          <w:sz w:val="26"/>
          <w:szCs w:val="26"/>
        </w:rPr>
        <w:t>５</w:t>
      </w:r>
      <w:r w:rsidR="00457ADD"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回</w:t>
      </w:r>
      <w:r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飛騨高山学会</w:t>
      </w:r>
      <w:r w:rsid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　</w:t>
      </w:r>
      <w:r w:rsidR="002D1C70"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大学紹介</w:t>
      </w:r>
      <w:r w:rsidR="00457ADD"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コーナー</w:t>
      </w:r>
      <w:r w:rsidR="002D1C70"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利用</w:t>
      </w:r>
      <w:r w:rsidRPr="00457ADD">
        <w:rPr>
          <w:rFonts w:ascii="HGS創英角ｺﾞｼｯｸUB" w:eastAsia="HGS創英角ｺﾞｼｯｸUB" w:hAnsi="HGS創英角ｺﾞｼｯｸUB" w:hint="eastAsia"/>
          <w:sz w:val="26"/>
          <w:szCs w:val="26"/>
        </w:rPr>
        <w:t>応募シート</w:t>
      </w:r>
    </w:p>
    <w:p w14:paraId="62A361D8" w14:textId="5717DC32" w:rsidR="000C3DEE" w:rsidRDefault="000C3DEE" w:rsidP="00794796">
      <w:pPr>
        <w:spacing w:line="200" w:lineRule="exact"/>
        <w:jc w:val="center"/>
        <w:rPr>
          <w:rFonts w:hAnsi="ＭＳ ゴシック"/>
        </w:rPr>
      </w:pPr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573"/>
        <w:gridCol w:w="578"/>
        <w:gridCol w:w="1094"/>
        <w:gridCol w:w="1134"/>
        <w:gridCol w:w="2268"/>
        <w:gridCol w:w="3686"/>
      </w:tblGrid>
      <w:tr w:rsidR="00263FC6" w14:paraId="43A536F9" w14:textId="77777777" w:rsidTr="00B83D1A">
        <w:trPr>
          <w:trHeight w:hRule="exact" w:val="877"/>
          <w:jc w:val="center"/>
        </w:trPr>
        <w:tc>
          <w:tcPr>
            <w:tcW w:w="224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31F716" w14:textId="6BEF6D73" w:rsidR="00263FC6" w:rsidRDefault="00263FC6" w:rsidP="002D1C70">
            <w:pPr>
              <w:spacing w:line="-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　学　名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E0E45A" w14:textId="21E496D6" w:rsidR="00263FC6" w:rsidRDefault="00263FC6" w:rsidP="00245789">
            <w:pPr>
              <w:spacing w:line="-240" w:lineRule="auto"/>
              <w:rPr>
                <w:rFonts w:hAnsi="ＭＳ ゴシック"/>
              </w:rPr>
            </w:pPr>
          </w:p>
        </w:tc>
      </w:tr>
      <w:tr w:rsidR="00263FC6" w14:paraId="0B811F01" w14:textId="77777777" w:rsidTr="00B83D1A">
        <w:trPr>
          <w:trHeight w:hRule="exact" w:val="731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98820C5" w14:textId="77D37C68" w:rsidR="00263FC6" w:rsidRDefault="00263FC6" w:rsidP="002D1C70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　　当　　者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CCA129" w14:textId="012C4CC0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部　　署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E4F83D4" w14:textId="6B0D7326" w:rsidR="00263FC6" w:rsidRDefault="00263FC6" w:rsidP="00245789">
            <w:pPr>
              <w:rPr>
                <w:rFonts w:hAnsi="ＭＳ ゴシック"/>
              </w:rPr>
            </w:pPr>
          </w:p>
        </w:tc>
      </w:tr>
      <w:tr w:rsidR="00263FC6" w14:paraId="4CBBCBF2" w14:textId="77777777" w:rsidTr="00B83D1A">
        <w:trPr>
          <w:trHeight w:hRule="exact" w:val="731"/>
          <w:jc w:val="center"/>
        </w:trPr>
        <w:tc>
          <w:tcPr>
            <w:tcW w:w="5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F98C01" w14:textId="77777777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B5C2B" w14:textId="25202FB4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職</w:t>
            </w:r>
          </w:p>
        </w:tc>
        <w:tc>
          <w:tcPr>
            <w:tcW w:w="7088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B5BD309" w14:textId="7CDFF452" w:rsidR="00263FC6" w:rsidRDefault="00263FC6" w:rsidP="00245789">
            <w:pPr>
              <w:rPr>
                <w:rFonts w:hAnsi="ＭＳ ゴシック"/>
              </w:rPr>
            </w:pPr>
          </w:p>
        </w:tc>
      </w:tr>
      <w:tr w:rsidR="00263FC6" w14:paraId="22399513" w14:textId="77777777" w:rsidTr="00B83D1A">
        <w:trPr>
          <w:trHeight w:hRule="exact" w:val="731"/>
          <w:jc w:val="center"/>
        </w:trPr>
        <w:tc>
          <w:tcPr>
            <w:tcW w:w="5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AAD4E8" w14:textId="77777777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B684C0" w14:textId="640A7B62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　名</w:t>
            </w:r>
          </w:p>
        </w:tc>
        <w:tc>
          <w:tcPr>
            <w:tcW w:w="7088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40F83A1" w14:textId="2013DEFA" w:rsidR="00263FC6" w:rsidRDefault="00263FC6" w:rsidP="00245789">
            <w:pPr>
              <w:rPr>
                <w:rFonts w:hAnsi="ＭＳ ゴシック"/>
              </w:rPr>
            </w:pPr>
          </w:p>
        </w:tc>
      </w:tr>
      <w:tr w:rsidR="00263FC6" w14:paraId="6733A2D1" w14:textId="77777777" w:rsidTr="00B83D1A">
        <w:trPr>
          <w:trHeight w:val="716"/>
          <w:jc w:val="center"/>
        </w:trPr>
        <w:tc>
          <w:tcPr>
            <w:tcW w:w="5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B0B634" w14:textId="77777777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B8BEE49" w14:textId="0A0CCFFE" w:rsidR="00263FC6" w:rsidRDefault="00263FC6" w:rsidP="000C3DEE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 絡 先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center"/>
          </w:tcPr>
          <w:p w14:paraId="22414B86" w14:textId="26EAC185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所在地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</w:tcPr>
          <w:p w14:paraId="1E7E3774" w14:textId="6B3DA315" w:rsidR="00263FC6" w:rsidRDefault="00263FC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  <w:p w14:paraId="3DFB27D3" w14:textId="01832063" w:rsidR="00263FC6" w:rsidRDefault="00263FC6" w:rsidP="00071E21">
            <w:pPr>
              <w:rPr>
                <w:rFonts w:hAnsi="ＭＳ ゴシック"/>
              </w:rPr>
            </w:pPr>
          </w:p>
        </w:tc>
      </w:tr>
      <w:tr w:rsidR="00263FC6" w14:paraId="31702076" w14:textId="77777777" w:rsidTr="00B83D1A">
        <w:trPr>
          <w:trHeight w:hRule="exact" w:val="650"/>
          <w:jc w:val="center"/>
        </w:trPr>
        <w:tc>
          <w:tcPr>
            <w:tcW w:w="5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D6A568" w14:textId="77777777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D8F7698" w14:textId="664A922D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center"/>
          </w:tcPr>
          <w:p w14:paraId="23C55613" w14:textId="73B934F1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EL/FAX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14:paraId="66696B00" w14:textId="1473573C" w:rsidR="00263FC6" w:rsidRDefault="00263FC6" w:rsidP="00263FC6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EL)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center"/>
          </w:tcPr>
          <w:p w14:paraId="6483DADC" w14:textId="339FCC74" w:rsidR="00263FC6" w:rsidRDefault="00263FC6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F</w:t>
            </w:r>
            <w:r>
              <w:rPr>
                <w:rFonts w:hAnsi="ＭＳ ゴシック"/>
              </w:rPr>
              <w:t>AX</w:t>
            </w:r>
            <w:r>
              <w:rPr>
                <w:rFonts w:hAnsi="ＭＳ ゴシック" w:hint="eastAsia"/>
              </w:rPr>
              <w:t>)</w:t>
            </w:r>
          </w:p>
        </w:tc>
      </w:tr>
      <w:tr w:rsidR="00263FC6" w14:paraId="1EE9BF6E" w14:textId="77777777" w:rsidTr="00B83D1A">
        <w:trPr>
          <w:trHeight w:hRule="exact" w:val="632"/>
          <w:jc w:val="center"/>
        </w:trPr>
        <w:tc>
          <w:tcPr>
            <w:tcW w:w="5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BB1DDD" w14:textId="77777777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43DA2C9" w14:textId="2694778D" w:rsidR="00263FC6" w:rsidRDefault="00263FC6">
            <w:pPr>
              <w:rPr>
                <w:rFonts w:hAnsi="ＭＳ ゴシック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center"/>
          </w:tcPr>
          <w:p w14:paraId="0B9ADDF4" w14:textId="7195CBBE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</w:t>
            </w:r>
            <w:r>
              <w:rPr>
                <w:rFonts w:hAnsi="ＭＳ ゴシック"/>
              </w:rPr>
              <w:t>-mail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  <w:vAlign w:val="center"/>
          </w:tcPr>
          <w:p w14:paraId="4F418074" w14:textId="352CE08E" w:rsidR="00263FC6" w:rsidRDefault="00263FC6" w:rsidP="00245789">
            <w:pPr>
              <w:rPr>
                <w:rFonts w:hAnsi="ＭＳ ゴシック"/>
              </w:rPr>
            </w:pPr>
          </w:p>
        </w:tc>
      </w:tr>
      <w:tr w:rsidR="00263FC6" w14:paraId="0C78486D" w14:textId="77777777" w:rsidTr="00B83D1A">
        <w:trPr>
          <w:trHeight w:hRule="exact" w:val="601"/>
          <w:jc w:val="center"/>
        </w:trPr>
        <w:tc>
          <w:tcPr>
            <w:tcW w:w="2245" w:type="dxa"/>
            <w:gridSpan w:val="3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20B0AD" w14:textId="77777777" w:rsidR="00263FC6" w:rsidRPr="00263FC6" w:rsidRDefault="00263FC6" w:rsidP="000C3DEE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263FC6">
              <w:rPr>
                <w:rFonts w:hAnsi="ＭＳ ゴシック" w:hint="eastAsia"/>
                <w:sz w:val="21"/>
                <w:szCs w:val="21"/>
              </w:rPr>
              <w:t>学会終了後の</w:t>
            </w:r>
          </w:p>
          <w:p w14:paraId="17CF82B9" w14:textId="77777777" w:rsidR="00263FC6" w:rsidRDefault="00263FC6" w:rsidP="000C3DEE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263FC6">
              <w:rPr>
                <w:rFonts w:hAnsi="ＭＳ ゴシック" w:hint="eastAsia"/>
                <w:sz w:val="21"/>
                <w:szCs w:val="21"/>
              </w:rPr>
              <w:t>設置資料の取り扱い</w:t>
            </w:r>
          </w:p>
          <w:p w14:paraId="1F9CB360" w14:textId="30318A2A" w:rsidR="00263FC6" w:rsidRP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（どちらかに○）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2EAC98" w14:textId="77777777" w:rsidR="00263FC6" w:rsidRDefault="00263FC6" w:rsidP="00245789">
            <w:pPr>
              <w:rPr>
                <w:rFonts w:hAnsi="ＭＳ ゴシック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9A388C" w14:textId="7C7768E8" w:rsidR="00263FC6" w:rsidRDefault="00263FC6" w:rsidP="00D37005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大学（上記担当者）へ返送</w:t>
            </w:r>
          </w:p>
        </w:tc>
      </w:tr>
      <w:tr w:rsidR="00263FC6" w14:paraId="5814901D" w14:textId="77777777" w:rsidTr="00B83D1A">
        <w:trPr>
          <w:trHeight w:hRule="exact" w:val="567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71528" w14:textId="77777777" w:rsidR="00263FC6" w:rsidRDefault="00263FC6" w:rsidP="000C3DEE">
            <w:pPr>
              <w:jc w:val="center"/>
              <w:rPr>
                <w:rFonts w:hAnsi="ＭＳ ゴシック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E2108" w14:textId="11DF09FF" w:rsidR="00263FC6" w:rsidRDefault="00263FC6" w:rsidP="00245789">
            <w:pPr>
              <w:rPr>
                <w:rFonts w:hAnsi="ＭＳ ゴシック"/>
              </w:rPr>
            </w:pPr>
          </w:p>
        </w:tc>
        <w:tc>
          <w:tcPr>
            <w:tcW w:w="5954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371E0" w14:textId="12E6311A" w:rsidR="00263FC6" w:rsidRDefault="00263FC6" w:rsidP="00D37005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大学連携センターで引き取り</w:t>
            </w:r>
          </w:p>
        </w:tc>
      </w:tr>
      <w:tr w:rsidR="00263FC6" w14:paraId="53640E36" w14:textId="77777777" w:rsidTr="00B83D1A">
        <w:trPr>
          <w:trHeight w:hRule="exact" w:val="2855"/>
          <w:jc w:val="center"/>
        </w:trPr>
        <w:tc>
          <w:tcPr>
            <w:tcW w:w="2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593201" w14:textId="4DA375C4" w:rsidR="00263FC6" w:rsidRDefault="00263FC6" w:rsidP="000C3DE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7088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E60534" w14:textId="51C3539A" w:rsidR="00263FC6" w:rsidRDefault="00263FC6" w:rsidP="00D37005">
            <w:pPr>
              <w:jc w:val="left"/>
              <w:rPr>
                <w:rFonts w:hAnsi="ＭＳ ゴシック"/>
              </w:rPr>
            </w:pPr>
          </w:p>
          <w:p w14:paraId="4451E38E" w14:textId="393F0C88" w:rsidR="00263FC6" w:rsidRPr="00D37005" w:rsidRDefault="00263FC6" w:rsidP="00D37005">
            <w:pPr>
              <w:jc w:val="left"/>
              <w:rPr>
                <w:rFonts w:hAnsi="ＭＳ ゴシック"/>
                <w:sz w:val="21"/>
                <w:szCs w:val="21"/>
              </w:rPr>
            </w:pPr>
          </w:p>
          <w:p w14:paraId="7833142F" w14:textId="42DAEC65" w:rsidR="00263FC6" w:rsidRDefault="00263FC6" w:rsidP="00D37005">
            <w:pPr>
              <w:jc w:val="left"/>
              <w:rPr>
                <w:rFonts w:hAnsi="ＭＳ ゴシック"/>
              </w:rPr>
            </w:pPr>
          </w:p>
          <w:p w14:paraId="71EE557B" w14:textId="400D63B6" w:rsidR="00263FC6" w:rsidRDefault="00263FC6" w:rsidP="00D37005">
            <w:pPr>
              <w:jc w:val="left"/>
              <w:rPr>
                <w:rFonts w:hAnsi="ＭＳ ゴシック"/>
                <w:sz w:val="21"/>
                <w:szCs w:val="21"/>
              </w:rPr>
            </w:pPr>
          </w:p>
          <w:p w14:paraId="31CF354A" w14:textId="7F10EC4A" w:rsidR="00263FC6" w:rsidRDefault="00263FC6" w:rsidP="00D37005">
            <w:pPr>
              <w:jc w:val="left"/>
              <w:rPr>
                <w:rFonts w:hAnsi="ＭＳ ゴシック"/>
                <w:sz w:val="21"/>
                <w:szCs w:val="21"/>
              </w:rPr>
            </w:pPr>
          </w:p>
          <w:p w14:paraId="33B4F493" w14:textId="77777777" w:rsidR="00263FC6" w:rsidRDefault="00263FC6" w:rsidP="00D37005">
            <w:pPr>
              <w:jc w:val="left"/>
              <w:rPr>
                <w:rFonts w:hAnsi="ＭＳ ゴシック"/>
              </w:rPr>
            </w:pPr>
          </w:p>
          <w:p w14:paraId="2C48C8B5" w14:textId="77777777" w:rsidR="00245789" w:rsidRDefault="00245789" w:rsidP="00D37005">
            <w:pPr>
              <w:jc w:val="left"/>
              <w:rPr>
                <w:rFonts w:hAnsi="ＭＳ ゴシック"/>
              </w:rPr>
            </w:pPr>
          </w:p>
          <w:p w14:paraId="0AE02124" w14:textId="50CB0E0C" w:rsidR="00245789" w:rsidRPr="00245789" w:rsidRDefault="00245789" w:rsidP="00D37005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245789">
              <w:rPr>
                <w:rFonts w:hAnsi="ＭＳ ゴシック" w:hint="eastAsia"/>
                <w:sz w:val="21"/>
                <w:szCs w:val="21"/>
              </w:rPr>
              <w:t>※対面での案内・相談対応を希望される場合は、その旨をご記入ください</w:t>
            </w:r>
            <w:r>
              <w:rPr>
                <w:rFonts w:hAnsi="ＭＳ ゴシック" w:hint="eastAsia"/>
                <w:sz w:val="21"/>
                <w:szCs w:val="21"/>
              </w:rPr>
              <w:t>。</w:t>
            </w:r>
          </w:p>
        </w:tc>
      </w:tr>
    </w:tbl>
    <w:p w14:paraId="429DEAA0" w14:textId="07F1F458" w:rsidR="00457ADD" w:rsidRPr="00D37005" w:rsidRDefault="00457ADD" w:rsidP="006E7390">
      <w:pPr>
        <w:ind w:leftChars="200" w:left="413"/>
        <w:rPr>
          <w:rFonts w:hAnsi="ＭＳ ゴシック"/>
        </w:rPr>
      </w:pPr>
    </w:p>
    <w:p w14:paraId="508828A5" w14:textId="38686BF2" w:rsidR="006E7390" w:rsidRDefault="006E7390" w:rsidP="006E7390">
      <w:pPr>
        <w:ind w:leftChars="200" w:left="413"/>
        <w:rPr>
          <w:rFonts w:hAnsi="ＭＳ ゴシック"/>
        </w:rPr>
      </w:pPr>
      <w:r>
        <w:rPr>
          <w:rFonts w:hAnsi="ＭＳ ゴシック" w:hint="eastAsia"/>
        </w:rPr>
        <w:t>＜提出期限＞　令和</w:t>
      </w:r>
      <w:r w:rsidR="00CC43BF">
        <w:rPr>
          <w:rFonts w:hAnsi="ＭＳ ゴシック" w:hint="eastAsia"/>
        </w:rPr>
        <w:t>５</w:t>
      </w:r>
      <w:r>
        <w:rPr>
          <w:rFonts w:hAnsi="ＭＳ ゴシック" w:hint="eastAsia"/>
        </w:rPr>
        <w:t>年９月</w:t>
      </w:r>
      <w:r w:rsidR="00924188">
        <w:rPr>
          <w:rFonts w:hAnsi="ＭＳ ゴシック" w:hint="eastAsia"/>
        </w:rPr>
        <w:t>２９</w:t>
      </w:r>
      <w:r>
        <w:rPr>
          <w:rFonts w:hAnsi="ＭＳ ゴシック" w:hint="eastAsia"/>
        </w:rPr>
        <w:t>日（</w:t>
      </w:r>
      <w:r w:rsidR="00AA10DD">
        <w:rPr>
          <w:rFonts w:hAnsi="ＭＳ ゴシック" w:hint="eastAsia"/>
        </w:rPr>
        <w:t>金</w:t>
      </w:r>
      <w:r>
        <w:rPr>
          <w:rFonts w:hAnsi="ＭＳ ゴシック" w:hint="eastAsia"/>
        </w:rPr>
        <w:t>）</w:t>
      </w:r>
    </w:p>
    <w:p w14:paraId="128C2334" w14:textId="6EB9B62E" w:rsidR="006E7390" w:rsidRDefault="006E7390" w:rsidP="006E7390">
      <w:pPr>
        <w:ind w:leftChars="200" w:left="413"/>
        <w:rPr>
          <w:rFonts w:hAnsi="ＭＳ ゴシック"/>
        </w:rPr>
      </w:pPr>
      <w:bookmarkStart w:id="0" w:name="_Hlk42845940"/>
      <w:r>
        <w:rPr>
          <w:rFonts w:hAnsi="ＭＳ ゴシック" w:hint="eastAsia"/>
        </w:rPr>
        <w:t>＜提 出 先＞　一般財団法人飛騨高山大学連携センター</w:t>
      </w:r>
    </w:p>
    <w:p w14:paraId="25B53980" w14:textId="375327F2" w:rsidR="00263FC6" w:rsidRDefault="006E7390" w:rsidP="004719E4">
      <w:pPr>
        <w:ind w:leftChars="200" w:left="413" w:firstLineChars="700" w:firstLine="1447"/>
        <w:rPr>
          <w:rFonts w:hAnsi="ＭＳ ゴシック" w:hint="eastAsia"/>
        </w:rPr>
      </w:pPr>
      <w:r>
        <w:rPr>
          <w:rFonts w:hAnsi="ＭＳ ゴシック" w:hint="eastAsia"/>
        </w:rPr>
        <w:t>E</w:t>
      </w:r>
      <w:r>
        <w:rPr>
          <w:rFonts w:hAnsi="ＭＳ ゴシック"/>
        </w:rPr>
        <w:t>-mail</w:t>
      </w:r>
      <w:r>
        <w:rPr>
          <w:rFonts w:hAnsi="ＭＳ ゴシック" w:hint="eastAsia"/>
        </w:rPr>
        <w:t>：</w:t>
      </w:r>
      <w:r w:rsidRPr="00D9016D">
        <w:rPr>
          <w:rFonts w:hAnsi="ＭＳ ゴシック" w:hint="eastAsia"/>
        </w:rPr>
        <w:t>h</w:t>
      </w:r>
      <w:r w:rsidRPr="00D9016D">
        <w:rPr>
          <w:rFonts w:hAnsi="ＭＳ ゴシック"/>
        </w:rPr>
        <w:t>idatakayama@renkei-center.jp</w:t>
      </w:r>
      <w:r>
        <w:rPr>
          <w:rFonts w:hAnsi="ＭＳ ゴシック" w:hint="eastAsia"/>
        </w:rPr>
        <w:t xml:space="preserve">　　F</w:t>
      </w:r>
      <w:r>
        <w:rPr>
          <w:rFonts w:hAnsi="ＭＳ ゴシック"/>
        </w:rPr>
        <w:t>AX</w:t>
      </w:r>
      <w:r>
        <w:rPr>
          <w:rFonts w:hAnsi="ＭＳ ゴシック" w:hint="eastAsia"/>
        </w:rPr>
        <w:t>：0</w:t>
      </w:r>
      <w:r>
        <w:rPr>
          <w:rFonts w:hAnsi="ＭＳ ゴシック"/>
        </w:rPr>
        <w:t>577-57-5377</w:t>
      </w:r>
      <w:bookmarkEnd w:id="0"/>
    </w:p>
    <w:p w14:paraId="0A9C66FD" w14:textId="6BFA76AA" w:rsidR="00243627" w:rsidRPr="00243627" w:rsidRDefault="000379D5" w:rsidP="00B07A89">
      <w:pPr>
        <w:rPr>
          <w:rFonts w:hAnsi="ＭＳ ゴシック"/>
        </w:rPr>
      </w:pPr>
      <w:r>
        <w:rPr>
          <w:rFonts w:hAnsi="ＭＳ ゴシック" w:hint="eastAsia"/>
        </w:rPr>
        <w:t xml:space="preserve">　　＜</w:t>
      </w:r>
      <w:r w:rsidR="00B07A89">
        <w:rPr>
          <w:rFonts w:hAnsi="ＭＳ ゴシック" w:hint="eastAsia"/>
        </w:rPr>
        <w:t>そ の 他</w:t>
      </w:r>
      <w:r>
        <w:rPr>
          <w:rFonts w:hAnsi="ＭＳ ゴシック" w:hint="eastAsia"/>
        </w:rPr>
        <w:t>＞</w:t>
      </w:r>
      <w:r w:rsidR="00B07A89">
        <w:rPr>
          <w:rFonts w:hAnsi="ＭＳ ゴシック" w:hint="eastAsia"/>
        </w:rPr>
        <w:t xml:space="preserve">　利用スペースや資料の送付については、後日ご連絡いたします。</w:t>
      </w:r>
    </w:p>
    <w:sectPr w:rsidR="00243627" w:rsidRPr="00243627" w:rsidSect="00CD576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DECB" w14:textId="77777777" w:rsidR="007842FF" w:rsidRDefault="007842FF" w:rsidP="00071E21">
      <w:r>
        <w:separator/>
      </w:r>
    </w:p>
  </w:endnote>
  <w:endnote w:type="continuationSeparator" w:id="0">
    <w:p w14:paraId="4ABB3C4B" w14:textId="77777777" w:rsidR="007842FF" w:rsidRDefault="007842FF" w:rsidP="0007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2D3B" w14:textId="77777777" w:rsidR="007842FF" w:rsidRDefault="007842FF" w:rsidP="00071E21">
      <w:r>
        <w:separator/>
      </w:r>
    </w:p>
  </w:footnote>
  <w:footnote w:type="continuationSeparator" w:id="0">
    <w:p w14:paraId="36A78EC7" w14:textId="77777777" w:rsidR="007842FF" w:rsidRDefault="007842FF" w:rsidP="0007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2E95"/>
    <w:multiLevelType w:val="hybridMultilevel"/>
    <w:tmpl w:val="73FC1F62"/>
    <w:lvl w:ilvl="0" w:tplc="CBA28D7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18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67"/>
    <w:rsid w:val="000000AD"/>
    <w:rsid w:val="000379D5"/>
    <w:rsid w:val="00071E21"/>
    <w:rsid w:val="000C3DEE"/>
    <w:rsid w:val="001A5D85"/>
    <w:rsid w:val="001D11B7"/>
    <w:rsid w:val="00243627"/>
    <w:rsid w:val="00245789"/>
    <w:rsid w:val="00262EF1"/>
    <w:rsid w:val="00263FC6"/>
    <w:rsid w:val="00273DEC"/>
    <w:rsid w:val="002D1C70"/>
    <w:rsid w:val="0039665B"/>
    <w:rsid w:val="00416576"/>
    <w:rsid w:val="004258ED"/>
    <w:rsid w:val="004341A2"/>
    <w:rsid w:val="00457ADD"/>
    <w:rsid w:val="00465D3A"/>
    <w:rsid w:val="004719E4"/>
    <w:rsid w:val="004E19F3"/>
    <w:rsid w:val="005621F2"/>
    <w:rsid w:val="005925C9"/>
    <w:rsid w:val="005B3191"/>
    <w:rsid w:val="0066545C"/>
    <w:rsid w:val="006E7390"/>
    <w:rsid w:val="007842FF"/>
    <w:rsid w:val="00794796"/>
    <w:rsid w:val="008743D0"/>
    <w:rsid w:val="008850EE"/>
    <w:rsid w:val="00892E2F"/>
    <w:rsid w:val="00903EC5"/>
    <w:rsid w:val="00924188"/>
    <w:rsid w:val="009F4DFB"/>
    <w:rsid w:val="00AA10DD"/>
    <w:rsid w:val="00B07A89"/>
    <w:rsid w:val="00B83D1A"/>
    <w:rsid w:val="00BF30C2"/>
    <w:rsid w:val="00CC43BF"/>
    <w:rsid w:val="00CD5767"/>
    <w:rsid w:val="00D37005"/>
    <w:rsid w:val="00D76D4B"/>
    <w:rsid w:val="00DA5DEE"/>
    <w:rsid w:val="00E415D5"/>
    <w:rsid w:val="00E43EAA"/>
    <w:rsid w:val="00EA0919"/>
    <w:rsid w:val="00EA3356"/>
    <w:rsid w:val="00F02594"/>
    <w:rsid w:val="00F0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17C"/>
  <w15:chartTrackingRefBased/>
  <w15:docId w15:val="{358B1781-315A-4365-A16A-F67867B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6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E21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07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E21"/>
    <w:rPr>
      <w:rFonts w:ascii="ＭＳ ゴシック" w:eastAsia="ＭＳ ゴシック"/>
      <w:sz w:val="22"/>
    </w:rPr>
  </w:style>
  <w:style w:type="paragraph" w:styleId="a8">
    <w:name w:val="List Paragraph"/>
    <w:basedOn w:val="a"/>
    <w:uiPriority w:val="34"/>
    <w:qFormat/>
    <w:rsid w:val="00245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6" ma:contentTypeDescription="新しいドキュメントを作成します。" ma:contentTypeScope="" ma:versionID="741e93c035e1a5539b14efbed9593012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81556469b5f3cd63667594143dc1fbac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0BC07-DD3A-4758-A3C6-88075EADF8E9}"/>
</file>

<file path=customXml/itemProps2.xml><?xml version="1.0" encoding="utf-8"?>
<ds:datastoreItem xmlns:ds="http://schemas.openxmlformats.org/officeDocument/2006/customXml" ds:itemID="{A11767A3-F000-4104-84B0-1222B984E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2023-06-07T05:03:00Z</cp:lastPrinted>
  <dcterms:created xsi:type="dcterms:W3CDTF">2022-04-18T06:04:00Z</dcterms:created>
  <dcterms:modified xsi:type="dcterms:W3CDTF">2023-06-08T05:09:00Z</dcterms:modified>
</cp:coreProperties>
</file>