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D90E" w14:textId="5B466EAA" w:rsidR="00816A26" w:rsidRPr="00154D7F" w:rsidRDefault="00094453" w:rsidP="000944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4D7F">
        <w:rPr>
          <w:rFonts w:ascii="ＭＳ ゴシック" w:eastAsia="ＭＳ ゴシック" w:hAnsi="ＭＳ ゴシック" w:hint="eastAsia"/>
          <w:sz w:val="28"/>
          <w:szCs w:val="28"/>
        </w:rPr>
        <w:t>岐阜県中部山岳国立公園エリアの活性化プログラム提案応募シート</w:t>
      </w:r>
    </w:p>
    <w:p w14:paraId="6A5F3151" w14:textId="77777777" w:rsidR="00094453" w:rsidRPr="00154D7F" w:rsidRDefault="00094453" w:rsidP="00816A26">
      <w:pPr>
        <w:rPr>
          <w:rFonts w:ascii="ＭＳ ゴシック" w:eastAsia="ＭＳ ゴシック" w:hAnsi="ＭＳ ゴシック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21"/>
        <w:gridCol w:w="467"/>
        <w:gridCol w:w="1404"/>
        <w:gridCol w:w="864"/>
        <w:gridCol w:w="2473"/>
        <w:gridCol w:w="3338"/>
      </w:tblGrid>
      <w:tr w:rsidR="00ED7080" w:rsidRPr="00154D7F" w14:paraId="3746FD58" w14:textId="77777777" w:rsidTr="00094453">
        <w:trPr>
          <w:trHeight w:val="851"/>
        </w:trPr>
        <w:tc>
          <w:tcPr>
            <w:tcW w:w="521" w:type="dxa"/>
            <w:vMerge w:val="restart"/>
            <w:vAlign w:val="center"/>
          </w:tcPr>
          <w:p w14:paraId="052483A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</w:t>
            </w:r>
          </w:p>
          <w:p w14:paraId="64DAF3B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EC46260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EFEE28E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募</w:t>
            </w:r>
          </w:p>
          <w:p w14:paraId="634627B8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56E984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ED4E536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</w:p>
        </w:tc>
        <w:tc>
          <w:tcPr>
            <w:tcW w:w="1871" w:type="dxa"/>
            <w:gridSpan w:val="2"/>
            <w:vAlign w:val="center"/>
          </w:tcPr>
          <w:p w14:paraId="6AE384D8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代表者氏名</w:t>
            </w:r>
          </w:p>
          <w:p w14:paraId="586A2766" w14:textId="356C4FFA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（カ　ナ）</w:t>
            </w:r>
          </w:p>
        </w:tc>
        <w:tc>
          <w:tcPr>
            <w:tcW w:w="3337" w:type="dxa"/>
            <w:gridSpan w:val="2"/>
            <w:tcBorders>
              <w:right w:val="nil"/>
            </w:tcBorders>
            <w:vAlign w:val="center"/>
          </w:tcPr>
          <w:p w14:paraId="7B766BA3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090C4886" w14:textId="247667BB" w:rsidR="00ED7080" w:rsidRPr="00154D7F" w:rsidRDefault="00ED7080" w:rsidP="000944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　　　）</w:t>
            </w:r>
          </w:p>
        </w:tc>
      </w:tr>
      <w:tr w:rsidR="00ED7080" w:rsidRPr="00154D7F" w14:paraId="4BE3A9A5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3971E971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29C24264" w14:textId="77777777" w:rsidR="00ED7080" w:rsidRDefault="00ED7080" w:rsidP="008201E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学校名</w:t>
            </w:r>
          </w:p>
          <w:p w14:paraId="6B9E5011" w14:textId="1C79C920" w:rsidR="00ED7080" w:rsidRPr="00154D7F" w:rsidRDefault="00ED7080" w:rsidP="008201E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又は企業名</w:t>
            </w:r>
          </w:p>
        </w:tc>
        <w:tc>
          <w:tcPr>
            <w:tcW w:w="6675" w:type="dxa"/>
            <w:gridSpan w:val="3"/>
            <w:vAlign w:val="center"/>
          </w:tcPr>
          <w:p w14:paraId="3372884C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386BA11F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77EFF734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4BEB850B" w14:textId="6A1FEC7F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役職（職位）</w:t>
            </w:r>
          </w:p>
          <w:p w14:paraId="255BDA47" w14:textId="3C7E0F04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又は学年</w:t>
            </w:r>
          </w:p>
        </w:tc>
        <w:tc>
          <w:tcPr>
            <w:tcW w:w="6675" w:type="dxa"/>
            <w:gridSpan w:val="3"/>
            <w:vAlign w:val="center"/>
          </w:tcPr>
          <w:p w14:paraId="4FD1A31E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270C0A42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1410F95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6A39E7E6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</w:t>
            </w:r>
          </w:p>
          <w:p w14:paraId="4A82615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6DCE09C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絡</w:t>
            </w:r>
          </w:p>
          <w:p w14:paraId="62A1754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71CC58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先</w:t>
            </w:r>
          </w:p>
        </w:tc>
        <w:tc>
          <w:tcPr>
            <w:tcW w:w="1404" w:type="dxa"/>
            <w:vAlign w:val="center"/>
          </w:tcPr>
          <w:p w14:paraId="55D30112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所</w:t>
            </w:r>
          </w:p>
        </w:tc>
        <w:tc>
          <w:tcPr>
            <w:tcW w:w="6675" w:type="dxa"/>
            <w:gridSpan w:val="3"/>
            <w:vAlign w:val="center"/>
          </w:tcPr>
          <w:p w14:paraId="1ADCE363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7EAE3783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13F24FC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14:paraId="51EB8246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2F1905E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TEL／FAX</w:t>
            </w:r>
          </w:p>
        </w:tc>
        <w:tc>
          <w:tcPr>
            <w:tcW w:w="3337" w:type="dxa"/>
            <w:gridSpan w:val="2"/>
            <w:tcBorders>
              <w:right w:val="nil"/>
            </w:tcBorders>
            <w:vAlign w:val="center"/>
          </w:tcPr>
          <w:p w14:paraId="183C574B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54D7F">
              <w:rPr>
                <w:rFonts w:ascii="ＭＳ ゴシック" w:eastAsia="ＭＳ ゴシック" w:hAnsi="ＭＳ ゴシック" w:hint="eastAsia"/>
                <w:sz w:val="20"/>
                <w:szCs w:val="21"/>
              </w:rPr>
              <w:t>(TEL)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5DED965C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54D7F">
              <w:rPr>
                <w:rFonts w:ascii="ＭＳ ゴシック" w:eastAsia="ＭＳ ゴシック" w:hAnsi="ＭＳ ゴシック" w:hint="eastAsia"/>
                <w:sz w:val="20"/>
                <w:szCs w:val="21"/>
              </w:rPr>
              <w:t>(FAX)</w:t>
            </w:r>
          </w:p>
        </w:tc>
      </w:tr>
      <w:tr w:rsidR="00ED7080" w:rsidRPr="00154D7F" w14:paraId="13C12D36" w14:textId="77777777" w:rsidTr="00337E1E">
        <w:trPr>
          <w:trHeight w:val="851"/>
        </w:trPr>
        <w:tc>
          <w:tcPr>
            <w:tcW w:w="521" w:type="dxa"/>
            <w:vMerge/>
            <w:vAlign w:val="center"/>
          </w:tcPr>
          <w:p w14:paraId="7C94929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14:paraId="6AC8FB14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3B552614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675" w:type="dxa"/>
            <w:gridSpan w:val="3"/>
            <w:vAlign w:val="center"/>
          </w:tcPr>
          <w:p w14:paraId="4CA291D3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049DC7B3" w14:textId="77777777" w:rsidTr="00337E1E">
        <w:trPr>
          <w:trHeight w:val="851"/>
        </w:trPr>
        <w:tc>
          <w:tcPr>
            <w:tcW w:w="521" w:type="dxa"/>
            <w:vMerge/>
            <w:vAlign w:val="center"/>
          </w:tcPr>
          <w:p w14:paraId="60000CC9" w14:textId="77777777" w:rsidR="00ED7080" w:rsidRPr="00154D7F" w:rsidRDefault="00ED7080" w:rsidP="005A1114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7B8CB02" w14:textId="5044B0BC" w:rsidR="00ED7080" w:rsidRPr="00154D7F" w:rsidRDefault="00ED7080" w:rsidP="00ED7080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4500D">
              <w:rPr>
                <w:rFonts w:ascii="ＭＳ ゴシック" w:eastAsia="ＭＳ ゴシック" w:hAnsi="ＭＳ ゴシック" w:hint="eastAsia"/>
                <w:sz w:val="24"/>
                <w:szCs w:val="36"/>
              </w:rPr>
              <w:t>メンバー数</w:t>
            </w:r>
          </w:p>
        </w:tc>
        <w:tc>
          <w:tcPr>
            <w:tcW w:w="6675" w:type="dxa"/>
            <w:gridSpan w:val="3"/>
            <w:vAlign w:val="center"/>
          </w:tcPr>
          <w:p w14:paraId="4750DF92" w14:textId="4215F1FD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　　　</w:t>
            </w:r>
            <w:r w:rsidRPr="0064500D">
              <w:rPr>
                <w:rFonts w:ascii="ＭＳ ゴシック" w:eastAsia="ＭＳ ゴシック" w:hAnsi="ＭＳ ゴシック" w:hint="eastAsia"/>
                <w:sz w:val="24"/>
                <w:szCs w:val="36"/>
              </w:rPr>
              <w:t>人</w:t>
            </w:r>
          </w:p>
        </w:tc>
      </w:tr>
      <w:tr w:rsidR="009075AA" w:rsidRPr="00154D7F" w14:paraId="197D1E05" w14:textId="77777777" w:rsidTr="00094453">
        <w:trPr>
          <w:trHeight w:hRule="exact" w:val="851"/>
        </w:trPr>
        <w:tc>
          <w:tcPr>
            <w:tcW w:w="2392" w:type="dxa"/>
            <w:gridSpan w:val="3"/>
            <w:vMerge w:val="restart"/>
            <w:vAlign w:val="center"/>
          </w:tcPr>
          <w:p w14:paraId="74F0371F" w14:textId="77777777" w:rsidR="009075AA" w:rsidRPr="00154D7F" w:rsidRDefault="009075AA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</w:t>
            </w:r>
            <w:r w:rsidRPr="00154D7F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表 方 法</w:t>
            </w:r>
          </w:p>
          <w:p w14:paraId="3E7F9D8B" w14:textId="77777777" w:rsidR="009075AA" w:rsidRPr="00154D7F" w:rsidRDefault="009075AA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（いずれかに○）</w:t>
            </w: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14:paraId="40CBABF2" w14:textId="77777777" w:rsidR="009075AA" w:rsidRPr="00154D7F" w:rsidRDefault="009075AA" w:rsidP="000944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811" w:type="dxa"/>
            <w:gridSpan w:val="2"/>
            <w:tcBorders>
              <w:left w:val="dashSmallGap" w:sz="4" w:space="0" w:color="auto"/>
            </w:tcBorders>
            <w:vAlign w:val="center"/>
          </w:tcPr>
          <w:p w14:paraId="60904392" w14:textId="77777777" w:rsidR="009075AA" w:rsidRPr="00154D7F" w:rsidRDefault="009075AA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会場発表　　　（来場予定人数　　　　人）</w:t>
            </w:r>
          </w:p>
        </w:tc>
      </w:tr>
      <w:tr w:rsidR="009075AA" w:rsidRPr="00154D7F" w14:paraId="380C980A" w14:textId="77777777" w:rsidTr="00094453">
        <w:trPr>
          <w:trHeight w:hRule="exact" w:val="851"/>
        </w:trPr>
        <w:tc>
          <w:tcPr>
            <w:tcW w:w="2392" w:type="dxa"/>
            <w:gridSpan w:val="3"/>
            <w:vMerge/>
            <w:vAlign w:val="center"/>
          </w:tcPr>
          <w:p w14:paraId="6FF56175" w14:textId="77777777" w:rsidR="009075AA" w:rsidRPr="00154D7F" w:rsidRDefault="009075AA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14:paraId="33A8B5D3" w14:textId="77777777" w:rsidR="009075AA" w:rsidRPr="00154D7F" w:rsidRDefault="009075AA" w:rsidP="000944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811" w:type="dxa"/>
            <w:gridSpan w:val="2"/>
            <w:tcBorders>
              <w:left w:val="dashSmallGap" w:sz="4" w:space="0" w:color="auto"/>
            </w:tcBorders>
            <w:vAlign w:val="center"/>
          </w:tcPr>
          <w:p w14:paraId="6A541DEA" w14:textId="77777777" w:rsidR="009075AA" w:rsidRPr="00154D7F" w:rsidRDefault="009075AA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リモート発表</w:t>
            </w:r>
          </w:p>
        </w:tc>
      </w:tr>
      <w:tr w:rsidR="00370FCE" w:rsidRPr="00154D7F" w14:paraId="0F8A1A8F" w14:textId="77777777" w:rsidTr="00370FCE">
        <w:trPr>
          <w:trHeight w:val="848"/>
        </w:trPr>
        <w:tc>
          <w:tcPr>
            <w:tcW w:w="2392" w:type="dxa"/>
            <w:gridSpan w:val="3"/>
            <w:vAlign w:val="center"/>
          </w:tcPr>
          <w:p w14:paraId="5DFC70F6" w14:textId="77777777" w:rsidR="00370FCE" w:rsidRPr="00370FCE" w:rsidRDefault="00370FCE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370FCE">
              <w:rPr>
                <w:rFonts w:ascii="ＭＳ ゴシック" w:eastAsia="ＭＳ ゴシック" w:hAnsi="ＭＳ ゴシック" w:hint="eastAsia"/>
                <w:sz w:val="24"/>
                <w:szCs w:val="36"/>
              </w:rPr>
              <w:t>希望する発表時間</w:t>
            </w:r>
          </w:p>
          <w:p w14:paraId="7BDF7A29" w14:textId="6150B553" w:rsidR="00370FCE" w:rsidRPr="00154D7F" w:rsidRDefault="00370FCE" w:rsidP="00F221A2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370FCE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（いずれかに○）</w:t>
            </w:r>
          </w:p>
        </w:tc>
        <w:tc>
          <w:tcPr>
            <w:tcW w:w="6675" w:type="dxa"/>
            <w:gridSpan w:val="3"/>
            <w:vAlign w:val="center"/>
          </w:tcPr>
          <w:p w14:paraId="475E8110" w14:textId="7B1F4C1F" w:rsidR="00370FCE" w:rsidRPr="00154D7F" w:rsidRDefault="00370FCE" w:rsidP="00F221A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</w:t>
            </w:r>
            <w:r w:rsidRPr="00370FCE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１５分　　　　２０分　　　　２５分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※質疑応答を含む</w:t>
            </w:r>
          </w:p>
        </w:tc>
      </w:tr>
      <w:tr w:rsidR="009075AA" w:rsidRPr="00154D7F" w14:paraId="16C8E712" w14:textId="77777777" w:rsidTr="0064500D">
        <w:trPr>
          <w:trHeight w:val="986"/>
        </w:trPr>
        <w:tc>
          <w:tcPr>
            <w:tcW w:w="2392" w:type="dxa"/>
            <w:gridSpan w:val="3"/>
            <w:vAlign w:val="center"/>
          </w:tcPr>
          <w:p w14:paraId="5564CCB6" w14:textId="40CB43CC" w:rsidR="009075AA" w:rsidRPr="00154D7F" w:rsidRDefault="00094453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活性化プログラム</w:t>
            </w:r>
            <w:r w:rsidR="009075AA"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のテーマ</w:t>
            </w:r>
          </w:p>
        </w:tc>
        <w:tc>
          <w:tcPr>
            <w:tcW w:w="6675" w:type="dxa"/>
            <w:gridSpan w:val="3"/>
            <w:vAlign w:val="center"/>
          </w:tcPr>
          <w:p w14:paraId="170E330B" w14:textId="77777777" w:rsidR="009075AA" w:rsidRPr="00370FCE" w:rsidRDefault="009075AA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075AA" w:rsidRPr="00154D7F" w14:paraId="096EB7CF" w14:textId="77777777" w:rsidTr="0064500D">
        <w:trPr>
          <w:trHeight w:val="2249"/>
        </w:trPr>
        <w:tc>
          <w:tcPr>
            <w:tcW w:w="2392" w:type="dxa"/>
            <w:gridSpan w:val="3"/>
            <w:vAlign w:val="center"/>
          </w:tcPr>
          <w:p w14:paraId="34554840" w14:textId="2B097EF3" w:rsidR="009075AA" w:rsidRPr="00154D7F" w:rsidRDefault="00094453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活性化プログラム</w:t>
            </w:r>
            <w:r w:rsidR="009075AA"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="00154D7F"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要旨</w:t>
            </w:r>
          </w:p>
        </w:tc>
        <w:tc>
          <w:tcPr>
            <w:tcW w:w="6675" w:type="dxa"/>
            <w:gridSpan w:val="3"/>
            <w:vAlign w:val="center"/>
          </w:tcPr>
          <w:p w14:paraId="46C18742" w14:textId="574C46D7" w:rsidR="009075AA" w:rsidRPr="00154D7F" w:rsidRDefault="009075AA" w:rsidP="00F221A2">
            <w:pPr>
              <w:ind w:firstLineChars="14" w:firstLine="32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95FEB39" w14:textId="0E9FF748" w:rsidR="00154D7F" w:rsidRPr="00154D7F" w:rsidRDefault="00154D7F" w:rsidP="00154D7F">
      <w:pPr>
        <w:ind w:leftChars="100" w:left="227"/>
        <w:rPr>
          <w:rFonts w:ascii="ＭＳ ゴシック" w:eastAsia="ＭＳ ゴシック" w:hAnsi="ＭＳ ゴシック"/>
        </w:rPr>
      </w:pPr>
      <w:bookmarkStart w:id="0" w:name="_Hlk72919977"/>
      <w:r w:rsidRPr="00154D7F">
        <w:rPr>
          <w:rFonts w:ascii="ＭＳ ゴシック" w:eastAsia="ＭＳ ゴシック" w:hAnsi="ＭＳ ゴシック" w:hint="eastAsia"/>
        </w:rPr>
        <w:t>＜提出期限＞　令和</w:t>
      </w:r>
      <w:r>
        <w:rPr>
          <w:rFonts w:ascii="ＭＳ ゴシック" w:eastAsia="ＭＳ ゴシック" w:hAnsi="ＭＳ ゴシック" w:hint="eastAsia"/>
        </w:rPr>
        <w:t>３</w:t>
      </w:r>
      <w:r w:rsidRPr="00154D7F">
        <w:rPr>
          <w:rFonts w:ascii="ＭＳ ゴシック" w:eastAsia="ＭＳ ゴシック" w:hAnsi="ＭＳ ゴシック" w:hint="eastAsia"/>
        </w:rPr>
        <w:t>年７月３</w:t>
      </w:r>
      <w:r>
        <w:rPr>
          <w:rFonts w:ascii="ＭＳ ゴシック" w:eastAsia="ＭＳ ゴシック" w:hAnsi="ＭＳ ゴシック" w:hint="eastAsia"/>
        </w:rPr>
        <w:t>０</w:t>
      </w:r>
      <w:r w:rsidRPr="00154D7F">
        <w:rPr>
          <w:rFonts w:ascii="ＭＳ ゴシック" w:eastAsia="ＭＳ ゴシック" w:hAnsi="ＭＳ ゴシック" w:hint="eastAsia"/>
        </w:rPr>
        <w:t>日（金）</w:t>
      </w:r>
    </w:p>
    <w:p w14:paraId="5FCFB5AF" w14:textId="77777777" w:rsidR="00154D7F" w:rsidRPr="00154D7F" w:rsidRDefault="00154D7F" w:rsidP="00154D7F">
      <w:pPr>
        <w:ind w:leftChars="100" w:left="227"/>
        <w:rPr>
          <w:rFonts w:ascii="ＭＳ ゴシック" w:eastAsia="ＭＳ ゴシック" w:hAnsi="ＭＳ ゴシック"/>
        </w:rPr>
      </w:pPr>
      <w:r w:rsidRPr="00154D7F">
        <w:rPr>
          <w:rFonts w:ascii="ＭＳ ゴシック" w:eastAsia="ＭＳ ゴシック" w:hAnsi="ＭＳ ゴシック" w:hint="eastAsia"/>
        </w:rPr>
        <w:t>＜提</w:t>
      </w:r>
      <w:r w:rsidRPr="00154D7F">
        <w:rPr>
          <w:rFonts w:ascii="ＭＳ ゴシック" w:eastAsia="ＭＳ ゴシック" w:hAnsi="ＭＳ ゴシック"/>
        </w:rPr>
        <w:t xml:space="preserve"> 出 先＞　一般財団法人飛騨高山大学連携センター</w:t>
      </w:r>
    </w:p>
    <w:p w14:paraId="01BB2FC7" w14:textId="3E79DB75" w:rsidR="009075AA" w:rsidRPr="00154D7F" w:rsidRDefault="00154D7F" w:rsidP="00154D7F">
      <w:pPr>
        <w:ind w:leftChars="900" w:left="2041"/>
        <w:rPr>
          <w:rFonts w:ascii="ＭＳ ゴシック" w:eastAsia="ＭＳ ゴシック" w:hAnsi="ＭＳ ゴシック"/>
        </w:rPr>
      </w:pPr>
      <w:r w:rsidRPr="00154D7F">
        <w:rPr>
          <w:rFonts w:ascii="ＭＳ ゴシック" w:eastAsia="ＭＳ ゴシック" w:hAnsi="ＭＳ ゴシック"/>
        </w:rPr>
        <w:t>E-mail：hidatakayama@renkei-center.jp　　FAX：0577-57-5377</w:t>
      </w:r>
      <w:bookmarkEnd w:id="0"/>
    </w:p>
    <w:sectPr w:rsidR="009075AA" w:rsidRPr="00154D7F" w:rsidSect="004258E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ED4F" w14:textId="77777777" w:rsidR="00100290" w:rsidRDefault="00100290" w:rsidP="00891F49">
      <w:r>
        <w:separator/>
      </w:r>
    </w:p>
  </w:endnote>
  <w:endnote w:type="continuationSeparator" w:id="0">
    <w:p w14:paraId="545F2BB7" w14:textId="77777777" w:rsidR="00100290" w:rsidRDefault="00100290" w:rsidP="0089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306A" w14:textId="77777777" w:rsidR="00100290" w:rsidRDefault="00100290" w:rsidP="00891F49">
      <w:r>
        <w:separator/>
      </w:r>
    </w:p>
  </w:footnote>
  <w:footnote w:type="continuationSeparator" w:id="0">
    <w:p w14:paraId="2012C2A8" w14:textId="77777777" w:rsidR="00100290" w:rsidRDefault="00100290" w:rsidP="0089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26"/>
    <w:rsid w:val="00052F76"/>
    <w:rsid w:val="00064558"/>
    <w:rsid w:val="0008601E"/>
    <w:rsid w:val="00094453"/>
    <w:rsid w:val="00100290"/>
    <w:rsid w:val="00107BD4"/>
    <w:rsid w:val="0012026E"/>
    <w:rsid w:val="00122281"/>
    <w:rsid w:val="00154D7F"/>
    <w:rsid w:val="001668C7"/>
    <w:rsid w:val="001A5D85"/>
    <w:rsid w:val="002525B3"/>
    <w:rsid w:val="00262EF1"/>
    <w:rsid w:val="00370FCE"/>
    <w:rsid w:val="00405608"/>
    <w:rsid w:val="004258ED"/>
    <w:rsid w:val="004723F3"/>
    <w:rsid w:val="00475B7D"/>
    <w:rsid w:val="004B1F20"/>
    <w:rsid w:val="00510C26"/>
    <w:rsid w:val="00572B37"/>
    <w:rsid w:val="005A1114"/>
    <w:rsid w:val="005B40B9"/>
    <w:rsid w:val="005F03E7"/>
    <w:rsid w:val="0064500D"/>
    <w:rsid w:val="006C060C"/>
    <w:rsid w:val="00744123"/>
    <w:rsid w:val="00804ACC"/>
    <w:rsid w:val="00816A26"/>
    <w:rsid w:val="008201E5"/>
    <w:rsid w:val="00847FBF"/>
    <w:rsid w:val="00854AB9"/>
    <w:rsid w:val="00891F49"/>
    <w:rsid w:val="008A0762"/>
    <w:rsid w:val="009075AA"/>
    <w:rsid w:val="00955AA1"/>
    <w:rsid w:val="00AB3D21"/>
    <w:rsid w:val="00AD69DD"/>
    <w:rsid w:val="00B144AE"/>
    <w:rsid w:val="00B34782"/>
    <w:rsid w:val="00BB6338"/>
    <w:rsid w:val="00C56AE0"/>
    <w:rsid w:val="00E43EAA"/>
    <w:rsid w:val="00ED7080"/>
    <w:rsid w:val="00F26221"/>
    <w:rsid w:val="00F54035"/>
    <w:rsid w:val="00F562F9"/>
    <w:rsid w:val="00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5FFC9"/>
  <w15:chartTrackingRefBased/>
  <w15:docId w15:val="{E7D49A5F-F5A7-477F-8B5D-0A715FA1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5A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F49"/>
  </w:style>
  <w:style w:type="paragraph" w:styleId="a6">
    <w:name w:val="footer"/>
    <w:basedOn w:val="a"/>
    <w:link w:val="a7"/>
    <w:uiPriority w:val="99"/>
    <w:unhideWhenUsed/>
    <w:rsid w:val="00891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F49"/>
  </w:style>
  <w:style w:type="character" w:styleId="a8">
    <w:name w:val="Hyperlink"/>
    <w:basedOn w:val="a0"/>
    <w:uiPriority w:val="99"/>
    <w:unhideWhenUsed/>
    <w:rsid w:val="002525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9" ma:contentTypeDescription="新しいドキュメントを作成します。" ma:contentTypeScope="" ma:versionID="2bd14a879a08919aaad4e7a884659881">
  <xsd:schema xmlns:xsd="http://www.w3.org/2001/XMLSchema" xmlns:xs="http://www.w3.org/2001/XMLSchema" xmlns:p="http://schemas.microsoft.com/office/2006/metadata/properties" xmlns:ns2="32eff420-4200-4fcf-8456-6a498270f780" targetNamespace="http://schemas.microsoft.com/office/2006/metadata/properties" ma:root="true" ma:fieldsID="c2e69ce8dc7a5d8e921555492e57eec1" ns2:_="">
    <xsd:import namespace="32eff420-4200-4fcf-8456-6a498270f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56EFB-651F-4413-904A-459B18F1E714}"/>
</file>

<file path=customXml/itemProps2.xml><?xml version="1.0" encoding="utf-8"?>
<ds:datastoreItem xmlns:ds="http://schemas.openxmlformats.org/officeDocument/2006/customXml" ds:itemID="{1AD2536D-44C3-42C6-AD9B-3CC33DD22B79}"/>
</file>

<file path=customXml/itemProps3.xml><?xml version="1.0" encoding="utf-8"?>
<ds:datastoreItem xmlns:ds="http://schemas.openxmlformats.org/officeDocument/2006/customXml" ds:itemID="{AD6B79EF-048D-4DCB-A360-6A081418B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2021-05-27T05:05:00Z</cp:lastPrinted>
  <dcterms:created xsi:type="dcterms:W3CDTF">2021-05-16T04:28:00Z</dcterms:created>
  <dcterms:modified xsi:type="dcterms:W3CDTF">2021-05-27T05:05:00Z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0x0101001FA6D99005FAA54B88EC550F5F4EAD82</vt:lpwstr>
  </property>
</Properties>
</file>